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34A62" w14:textId="3F9E4300" w:rsidR="00F97DAC" w:rsidRPr="006443FB" w:rsidRDefault="00F97DAC" w:rsidP="00FA578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6443FB">
        <w:rPr>
          <w:rFonts w:ascii="GHEA Grapalat" w:hAnsi="GHEA Grapalat"/>
          <w:b/>
          <w:sz w:val="28"/>
          <w:szCs w:val="28"/>
          <w:lang w:val="en-US"/>
        </w:rPr>
        <w:t>ՆԱԽԱՀԱՇԻՎ</w:t>
      </w:r>
    </w:p>
    <w:p w14:paraId="357D2899" w14:textId="77777777" w:rsidR="003A24C4" w:rsidRPr="006443FB" w:rsidRDefault="003A24C4" w:rsidP="00FA578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14:paraId="29C97CD3" w14:textId="77777777" w:rsidR="00F97DAC" w:rsidRPr="006443FB" w:rsidRDefault="00F97DAC" w:rsidP="00FA578B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6443FB">
        <w:rPr>
          <w:rFonts w:ascii="GHEA Grapalat" w:hAnsi="GHEA Grapalat"/>
          <w:b/>
          <w:sz w:val="26"/>
          <w:szCs w:val="26"/>
          <w:lang w:val="hy-AM"/>
        </w:rPr>
        <w:t>«</w:t>
      </w:r>
      <w:r w:rsidRPr="006443FB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6443FB">
        <w:rPr>
          <w:rFonts w:ascii="GHEA Grapalat" w:hAnsi="GHEA Grapalat"/>
          <w:sz w:val="26"/>
          <w:szCs w:val="26"/>
          <w:lang w:val="hy-AM"/>
        </w:rPr>
        <w:t>___________________</w:t>
      </w:r>
      <w:r w:rsidRPr="006443FB">
        <w:rPr>
          <w:rFonts w:ascii="GHEA Grapalat" w:hAnsi="GHEA Grapalat"/>
          <w:sz w:val="26"/>
          <w:szCs w:val="26"/>
          <w:lang w:val="pt-BR"/>
        </w:rPr>
        <w:t>_____»</w:t>
      </w:r>
    </w:p>
    <w:p w14:paraId="3AD02E21" w14:textId="77777777" w:rsidR="00FA578B" w:rsidRPr="006443FB" w:rsidRDefault="00FA578B" w:rsidP="00FA578B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31C681B8" w14:textId="7B5D0686" w:rsidR="00F97DAC" w:rsidRPr="006443FB" w:rsidRDefault="00323159" w:rsidP="00FA578B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6443FB">
        <w:rPr>
          <w:rFonts w:ascii="GHEA Grapalat" w:hAnsi="GHEA Grapalat"/>
          <w:b/>
          <w:sz w:val="26"/>
          <w:szCs w:val="26"/>
          <w:lang w:val="hy-AM"/>
        </w:rPr>
        <w:t xml:space="preserve">վերնագրով </w:t>
      </w:r>
      <w:r w:rsidR="00F97DAC" w:rsidRPr="006443FB">
        <w:rPr>
          <w:rFonts w:ascii="GHEA Grapalat" w:hAnsi="GHEA Grapalat"/>
          <w:b/>
          <w:sz w:val="26"/>
          <w:szCs w:val="26"/>
          <w:lang w:val="hy-AM"/>
        </w:rPr>
        <w:t>աշխատության հրատարակության</w:t>
      </w:r>
    </w:p>
    <w:p w14:paraId="276B4C3B" w14:textId="77777777" w:rsidR="00F97DAC" w:rsidRPr="006443FB" w:rsidRDefault="00F97DAC" w:rsidP="00FA578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5A584BD9" w14:textId="77777777" w:rsidR="00F97DAC" w:rsidRPr="006443FB" w:rsidRDefault="00F97DAC" w:rsidP="00FA578B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674"/>
        <w:gridCol w:w="4141"/>
        <w:gridCol w:w="4678"/>
      </w:tblGrid>
      <w:tr w:rsidR="00F97DAC" w:rsidRPr="006B1208" w14:paraId="475292D6" w14:textId="77777777" w:rsidTr="00767E6F">
        <w:tc>
          <w:tcPr>
            <w:tcW w:w="674" w:type="dxa"/>
            <w:vAlign w:val="center"/>
          </w:tcPr>
          <w:p w14:paraId="0862AA90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141" w:type="dxa"/>
            <w:vAlign w:val="center"/>
          </w:tcPr>
          <w:p w14:paraId="4C360AE9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678" w:type="dxa"/>
            <w:vAlign w:val="center"/>
          </w:tcPr>
          <w:p w14:paraId="1CD9C390" w14:textId="77777777" w:rsidR="004D5853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գումար</w:t>
            </w:r>
            <w:proofErr w:type="spellEnd"/>
          </w:p>
          <w:p w14:paraId="504D7A1D" w14:textId="4AA0FB69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/ՀՀ </w:t>
            </w:r>
            <w:proofErr w:type="spellStart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6443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6B1208" w:rsidRPr="006B1208" w14:paraId="49375F4A" w14:textId="77777777" w:rsidTr="00767E6F">
        <w:trPr>
          <w:trHeight w:val="615"/>
        </w:trPr>
        <w:tc>
          <w:tcPr>
            <w:tcW w:w="674" w:type="dxa"/>
            <w:vMerge w:val="restart"/>
            <w:vAlign w:val="center"/>
          </w:tcPr>
          <w:p w14:paraId="45D7EF96" w14:textId="77777777" w:rsidR="006B1208" w:rsidRPr="006443FB" w:rsidRDefault="006B1208" w:rsidP="00A5276A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141" w:type="dxa"/>
            <w:vMerge w:val="restart"/>
            <w:vAlign w:val="center"/>
          </w:tcPr>
          <w:p w14:paraId="080F3127" w14:textId="239F3491" w:rsidR="006B1208" w:rsidRPr="006443FB" w:rsidRDefault="006B1208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Տպագրություն</w:t>
            </w: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96B686D" w14:textId="77777777" w:rsidR="006B1208" w:rsidRDefault="006B1208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1208">
              <w:rPr>
                <w:rFonts w:ascii="GHEA Grapalat" w:hAnsi="GHEA Grapalat"/>
                <w:sz w:val="24"/>
                <w:szCs w:val="24"/>
                <w:lang w:val="hy-AM"/>
              </w:rPr>
              <w:t>Գրքի մեկ օրինակի մոտավոր արժեք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49DD489C" w14:textId="590900AA" w:rsidR="006B1208" w:rsidRPr="006443FB" w:rsidRDefault="006B1208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1208" w:rsidRPr="006B1208" w14:paraId="1CD7976B" w14:textId="77777777" w:rsidTr="00767E6F">
        <w:trPr>
          <w:trHeight w:val="585"/>
        </w:trPr>
        <w:tc>
          <w:tcPr>
            <w:tcW w:w="674" w:type="dxa"/>
            <w:vMerge/>
            <w:vAlign w:val="center"/>
          </w:tcPr>
          <w:p w14:paraId="0C58F135" w14:textId="77777777" w:rsidR="006B1208" w:rsidRPr="006B1208" w:rsidRDefault="006B1208" w:rsidP="00A5276A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vMerge/>
            <w:vAlign w:val="center"/>
          </w:tcPr>
          <w:p w14:paraId="4B2A2F2F" w14:textId="77777777" w:rsidR="006B1208" w:rsidRDefault="006B1208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vAlign w:val="center"/>
          </w:tcPr>
          <w:p w14:paraId="546F229B" w14:textId="77777777" w:rsidR="006B1208" w:rsidRDefault="006B1208" w:rsidP="006B1208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Նախատեսվող տպաքանակ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2C60E901" w14:textId="3892024D" w:rsidR="006B1208" w:rsidRPr="006443FB" w:rsidRDefault="006B1208" w:rsidP="006B1208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97DAC" w:rsidRPr="006443FB" w14:paraId="6C100385" w14:textId="77777777" w:rsidTr="00767E6F">
        <w:tc>
          <w:tcPr>
            <w:tcW w:w="674" w:type="dxa"/>
            <w:vAlign w:val="center"/>
          </w:tcPr>
          <w:p w14:paraId="6C4F72D2" w14:textId="77777777" w:rsidR="00F97DAC" w:rsidRPr="006B1208" w:rsidRDefault="00F97DAC" w:rsidP="00A5276A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vAlign w:val="center"/>
          </w:tcPr>
          <w:p w14:paraId="3EF4D36E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Խմբագրական</w:t>
            </w:r>
            <w:proofErr w:type="spellEnd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սրբագրական</w:t>
            </w:r>
            <w:proofErr w:type="spellEnd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աշխատանքներ</w:t>
            </w:r>
            <w:proofErr w:type="spellEnd"/>
          </w:p>
        </w:tc>
        <w:tc>
          <w:tcPr>
            <w:tcW w:w="4678" w:type="dxa"/>
            <w:vAlign w:val="center"/>
          </w:tcPr>
          <w:p w14:paraId="51600797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6443FB" w14:paraId="39019735" w14:textId="77777777" w:rsidTr="00767E6F">
        <w:tc>
          <w:tcPr>
            <w:tcW w:w="674" w:type="dxa"/>
            <w:vAlign w:val="center"/>
          </w:tcPr>
          <w:p w14:paraId="3D63F316" w14:textId="77777777" w:rsidR="00F97DAC" w:rsidRPr="006443FB" w:rsidRDefault="00F97DAC" w:rsidP="00A5276A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141" w:type="dxa"/>
            <w:vAlign w:val="center"/>
          </w:tcPr>
          <w:p w14:paraId="3E7170E1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Էջադրում</w:t>
            </w:r>
            <w:proofErr w:type="spellEnd"/>
          </w:p>
        </w:tc>
        <w:tc>
          <w:tcPr>
            <w:tcW w:w="4678" w:type="dxa"/>
            <w:vAlign w:val="center"/>
          </w:tcPr>
          <w:p w14:paraId="21043212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97DAC" w:rsidRPr="006443FB" w14:paraId="49C3E388" w14:textId="77777777" w:rsidTr="00767E6F">
        <w:tc>
          <w:tcPr>
            <w:tcW w:w="674" w:type="dxa"/>
            <w:vAlign w:val="center"/>
          </w:tcPr>
          <w:p w14:paraId="56A24FBA" w14:textId="77777777" w:rsidR="00F97DAC" w:rsidRPr="006443FB" w:rsidRDefault="00F97DAC" w:rsidP="00A5276A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141" w:type="dxa"/>
            <w:vAlign w:val="center"/>
          </w:tcPr>
          <w:p w14:paraId="2BD96777" w14:textId="3C824E81" w:rsidR="00F97DAC" w:rsidRPr="006443FB" w:rsidRDefault="00323159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43FB">
              <w:rPr>
                <w:rFonts w:ascii="GHEA Grapalat" w:hAnsi="GHEA Grapalat"/>
                <w:sz w:val="24"/>
                <w:szCs w:val="24"/>
                <w:lang w:val="hy-AM"/>
              </w:rPr>
              <w:t>Համաֆինանսավորում /եթե կա/</w:t>
            </w:r>
          </w:p>
        </w:tc>
        <w:tc>
          <w:tcPr>
            <w:tcW w:w="4678" w:type="dxa"/>
            <w:vAlign w:val="center"/>
          </w:tcPr>
          <w:p w14:paraId="4E63125A" w14:textId="77777777" w:rsidR="00F97DAC" w:rsidRPr="006443FB" w:rsidRDefault="00F97DAC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323159" w:rsidRPr="006443FB" w14:paraId="534F9094" w14:textId="77777777" w:rsidTr="00767E6F">
        <w:tc>
          <w:tcPr>
            <w:tcW w:w="674" w:type="dxa"/>
            <w:vAlign w:val="center"/>
          </w:tcPr>
          <w:p w14:paraId="12A5695F" w14:textId="77777777" w:rsidR="00323159" w:rsidRPr="006443FB" w:rsidRDefault="00323159" w:rsidP="00A5276A">
            <w:pPr>
              <w:pStyle w:val="a3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141" w:type="dxa"/>
            <w:vAlign w:val="center"/>
          </w:tcPr>
          <w:p w14:paraId="6EC8191B" w14:textId="35A883A9" w:rsidR="00323159" w:rsidRPr="006443FB" w:rsidRDefault="00323159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6443FB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4678" w:type="dxa"/>
            <w:vAlign w:val="center"/>
          </w:tcPr>
          <w:p w14:paraId="0D781879" w14:textId="77777777" w:rsidR="00323159" w:rsidRPr="006443FB" w:rsidRDefault="00323159" w:rsidP="00A5276A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7AFCB444" w14:textId="77777777" w:rsidR="00F97DAC" w:rsidRPr="006443FB" w:rsidRDefault="00F97DAC" w:rsidP="00FA578B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4B9C8911" w14:textId="77777777" w:rsidR="00F97DAC" w:rsidRPr="006443FB" w:rsidRDefault="00F97DAC" w:rsidP="00FA578B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3D453768" w14:textId="77777777" w:rsidR="000E328E" w:rsidRPr="006443FB" w:rsidRDefault="000E328E" w:rsidP="000E328E">
      <w:pPr>
        <w:spacing w:after="0" w:line="240" w:lineRule="auto"/>
        <w:jc w:val="right"/>
        <w:rPr>
          <w:rFonts w:ascii="GHEA Grapalat" w:hAnsi="GHEA Grapalat"/>
          <w:lang w:val="pt-BR"/>
        </w:rPr>
      </w:pPr>
      <w:r w:rsidRPr="006443FB">
        <w:rPr>
          <w:rFonts w:ascii="GHEA Grapalat" w:hAnsi="GHEA Grapalat"/>
          <w:b/>
          <w:bCs/>
          <w:lang w:val="hy-AM"/>
        </w:rPr>
        <w:t>Հայտատու՝</w:t>
      </w:r>
      <w:r w:rsidRPr="006443FB">
        <w:rPr>
          <w:rFonts w:ascii="GHEA Grapalat" w:hAnsi="GHEA Grapalat"/>
          <w:lang w:val="hy-AM"/>
        </w:rPr>
        <w:t xml:space="preserve"> </w:t>
      </w:r>
      <w:r w:rsidRPr="006443FB">
        <w:rPr>
          <w:rFonts w:ascii="GHEA Grapalat" w:hAnsi="GHEA Grapalat"/>
          <w:lang w:val="hy-AM"/>
        </w:rPr>
        <w:tab/>
      </w:r>
      <w:r w:rsidRPr="006443FB">
        <w:rPr>
          <w:rFonts w:ascii="GHEA Grapalat" w:hAnsi="GHEA Grapalat"/>
          <w:lang w:val="hy-AM"/>
        </w:rPr>
        <w:tab/>
      </w:r>
      <w:r w:rsidRPr="006443FB">
        <w:rPr>
          <w:rFonts w:ascii="GHEA Grapalat" w:hAnsi="GHEA Grapalat"/>
          <w:lang w:val="pt-BR"/>
        </w:rPr>
        <w:t>_________________________________</w:t>
      </w:r>
    </w:p>
    <w:p w14:paraId="236B60F5" w14:textId="77777777" w:rsidR="000E328E" w:rsidRPr="006443FB" w:rsidRDefault="000E328E" w:rsidP="000E328E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6443FB"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6973581D" w14:textId="77777777" w:rsidR="000E328E" w:rsidRPr="006443FB" w:rsidRDefault="000E328E" w:rsidP="000E328E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09084AD2" w14:textId="77777777" w:rsidR="000E328E" w:rsidRPr="006443FB" w:rsidRDefault="000E328E" w:rsidP="000E328E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1E2B1E8D" w14:textId="77777777" w:rsidR="000E328E" w:rsidRPr="006443FB" w:rsidRDefault="000E328E" w:rsidP="000E328E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 w:rsidRPr="006443FB">
        <w:rPr>
          <w:rFonts w:ascii="GHEA Grapalat" w:hAnsi="GHEA Grapalat"/>
          <w:lang w:val="pt-BR"/>
        </w:rPr>
        <w:t>_________________________________</w:t>
      </w:r>
    </w:p>
    <w:p w14:paraId="773FCCE7" w14:textId="77777777" w:rsidR="000E328E" w:rsidRPr="006443FB" w:rsidRDefault="000E328E" w:rsidP="000E328E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6443FB">
        <w:rPr>
          <w:rFonts w:ascii="GHEA Grapalat" w:hAnsi="GHEA Grapalat"/>
          <w:i/>
          <w:sz w:val="22"/>
          <w:szCs w:val="22"/>
          <w:lang w:val="pt-BR"/>
        </w:rPr>
        <w:t>(</w:t>
      </w:r>
      <w:r w:rsidRPr="006443FB"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 w:rsidRPr="006443FB"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65A4B745" w14:textId="77777777" w:rsidR="000E328E" w:rsidRPr="006443FB" w:rsidRDefault="000E328E" w:rsidP="000E328E">
      <w:pPr>
        <w:spacing w:after="0" w:line="240" w:lineRule="auto"/>
        <w:rPr>
          <w:rFonts w:ascii="GHEA Grapalat" w:hAnsi="GHEA Grapalat"/>
          <w:i/>
          <w:lang w:val="pt-BR"/>
        </w:rPr>
      </w:pPr>
      <w:r w:rsidRPr="006443FB">
        <w:rPr>
          <w:rFonts w:ascii="GHEA Grapalat" w:hAnsi="GHEA Grapalat"/>
          <w:lang w:val="hy-AM"/>
        </w:rPr>
        <w:tab/>
      </w:r>
    </w:p>
    <w:p w14:paraId="49B59B04" w14:textId="77777777" w:rsidR="0000632A" w:rsidRPr="006443FB" w:rsidRDefault="0000632A" w:rsidP="0001114E">
      <w:pPr>
        <w:spacing w:after="0" w:line="240" w:lineRule="auto"/>
        <w:rPr>
          <w:rFonts w:ascii="GHEA Grapalat" w:hAnsi="GHEA Grapalat"/>
          <w:b/>
          <w:lang w:val="hy-AM"/>
        </w:rPr>
      </w:pPr>
    </w:p>
    <w:p w14:paraId="07689988" w14:textId="77777777" w:rsidR="0000632A" w:rsidRPr="006443FB" w:rsidRDefault="0000632A" w:rsidP="00FA578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sectPr w:rsidR="0000632A" w:rsidRPr="006443FB" w:rsidSect="004145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2C"/>
    <w:rsid w:val="0000632A"/>
    <w:rsid w:val="0001114E"/>
    <w:rsid w:val="000A6313"/>
    <w:rsid w:val="000E328E"/>
    <w:rsid w:val="00174435"/>
    <w:rsid w:val="001D338F"/>
    <w:rsid w:val="002151D7"/>
    <w:rsid w:val="00323159"/>
    <w:rsid w:val="00365BF5"/>
    <w:rsid w:val="003A24C4"/>
    <w:rsid w:val="003E102C"/>
    <w:rsid w:val="004D5853"/>
    <w:rsid w:val="006443FB"/>
    <w:rsid w:val="006B1208"/>
    <w:rsid w:val="00764CE7"/>
    <w:rsid w:val="00767E6F"/>
    <w:rsid w:val="00A5276A"/>
    <w:rsid w:val="00BF5788"/>
    <w:rsid w:val="00E5164F"/>
    <w:rsid w:val="00EF534F"/>
    <w:rsid w:val="00F97DAC"/>
    <w:rsid w:val="00FA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3388F"/>
  <w15:chartTrackingRefBased/>
  <w15:docId w15:val="{D54AB091-3244-4400-843D-D92AE37B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DA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AC"/>
    <w:pPr>
      <w:ind w:left="720"/>
      <w:contextualSpacing/>
    </w:pPr>
  </w:style>
  <w:style w:type="table" w:styleId="a4">
    <w:name w:val="Table Grid"/>
    <w:basedOn w:val="a1"/>
    <w:uiPriority w:val="59"/>
    <w:rsid w:val="00F97DA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rsid w:val="00F97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21</cp:revision>
  <dcterms:created xsi:type="dcterms:W3CDTF">2025-06-18T08:55:00Z</dcterms:created>
  <dcterms:modified xsi:type="dcterms:W3CDTF">2026-07-17T10:39:00Z</dcterms:modified>
</cp:coreProperties>
</file>