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D627" w14:textId="77777777" w:rsidR="00441B07" w:rsidRDefault="00441B07" w:rsidP="00441B0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ՆԱԽԱՀԱՇԻՎ </w:t>
      </w:r>
    </w:p>
    <w:p w14:paraId="3ABF99BE" w14:textId="77777777" w:rsidR="00441B07" w:rsidRDefault="00441B07" w:rsidP="00441B0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6379E65D" w14:textId="77777777" w:rsidR="00441B07" w:rsidRDefault="00441B07" w:rsidP="00441B0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lang w:val="pt-BR"/>
        </w:rPr>
        <w:t>____________________________</w:t>
      </w:r>
      <w:r>
        <w:rPr>
          <w:rFonts w:ascii="GHEA Grapalat" w:hAnsi="GHEA Grapalat"/>
          <w:lang w:val="hy-AM"/>
        </w:rPr>
        <w:t>___________________</w:t>
      </w:r>
      <w:r>
        <w:rPr>
          <w:rFonts w:ascii="GHEA Grapalat" w:hAnsi="GHEA Grapalat"/>
          <w:lang w:val="pt-BR"/>
        </w:rPr>
        <w:t>_____»</w:t>
      </w:r>
    </w:p>
    <w:p w14:paraId="56875D8B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221C7C95" w14:textId="77777777" w:rsidR="00441B07" w:rsidRDefault="00441B07" w:rsidP="00441B0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գրքի թարգմանության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en-US"/>
        </w:rPr>
        <w:t xml:space="preserve"> հրատարակության</w:t>
      </w:r>
    </w:p>
    <w:p w14:paraId="39E426DD" w14:textId="77777777" w:rsidR="00441B07" w:rsidRDefault="00441B07" w:rsidP="00441B0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0B3B1BF" w14:textId="77777777" w:rsidR="00441B07" w:rsidRDefault="00441B07" w:rsidP="00441B0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a4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441B07" w:rsidRPr="00A60746" w14:paraId="52A45691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AE7A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39BD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Աշխատանքի անվանումը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EE94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Աշխատանքների համար նախատեսված գումար /ՀՀ դրամ/</w:t>
            </w:r>
          </w:p>
        </w:tc>
      </w:tr>
      <w:tr w:rsidR="00441B07" w:rsidRPr="00A60746" w14:paraId="52B1E811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D85D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1989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Գրքի մեկ օրինակի մոտավոր արժեք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8DFD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441B07" w14:paraId="12ECB59C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C71F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95CE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Թարգմանություն /1 էջի արժեքի նշումով/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B363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441B07" w14:paraId="77D4F8F8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094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8C5D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Խմբագրական և սրբագրական աշխատանքներ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BA61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A60746" w14:paraId="4962B5F0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6DCE" w14:textId="77777777" w:rsidR="00A60746" w:rsidRDefault="00A60746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14E" w14:textId="6F905E39" w:rsidR="00A60746" w:rsidRPr="00A60746" w:rsidRDefault="00A60746" w:rsidP="00181111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Համաֆինանսավորում /եթե կա/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6364" w14:textId="77777777" w:rsidR="00A60746" w:rsidRDefault="00A60746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441B07" w14:paraId="658402FE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4B36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400B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Ավելացված արժեքի հարկ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AF47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441B07" w14:paraId="02BDF3CD" w14:textId="77777777" w:rsidTr="0018111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C010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EDF8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en-US"/>
              </w:rPr>
              <w:t>ջադրում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19DC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441B07" w14:paraId="4F27539A" w14:textId="77777777" w:rsidTr="00181111">
        <w:trPr>
          <w:trHeight w:val="5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C215" w14:textId="77777777" w:rsidR="00441B07" w:rsidRDefault="00441B07" w:rsidP="00181111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8BD4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1995" w14:textId="77777777" w:rsidR="00441B07" w:rsidRDefault="00441B07" w:rsidP="00181111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32BF190E" w14:textId="77777777" w:rsidR="00441B07" w:rsidRDefault="00441B07" w:rsidP="00441B07">
      <w:pPr>
        <w:spacing w:after="0" w:line="240" w:lineRule="auto"/>
        <w:rPr>
          <w:rFonts w:ascii="GHEA Grapalat" w:hAnsi="GHEA Grapalat"/>
          <w:lang w:val="en-US"/>
        </w:rPr>
      </w:pPr>
    </w:p>
    <w:p w14:paraId="68310D51" w14:textId="77777777" w:rsidR="00441B07" w:rsidRDefault="00441B07" w:rsidP="00441B07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3CD8D775" w14:textId="77777777" w:rsidR="00441B07" w:rsidRDefault="00441B07" w:rsidP="00441B07">
      <w:pPr>
        <w:spacing w:after="0" w:line="240" w:lineRule="auto"/>
        <w:rPr>
          <w:rFonts w:ascii="Sylfaen" w:hAnsi="Sylfaen"/>
          <w:b/>
          <w:lang w:val="en-US"/>
        </w:rPr>
      </w:pPr>
    </w:p>
    <w:p w14:paraId="65CE8715" w14:textId="77777777" w:rsidR="00441B07" w:rsidRDefault="00441B07" w:rsidP="00441B07">
      <w:pPr>
        <w:spacing w:after="0" w:line="240" w:lineRule="auto"/>
        <w:rPr>
          <w:rFonts w:ascii="Sylfaen" w:hAnsi="Sylfaen"/>
          <w:b/>
          <w:lang w:val="en-US"/>
        </w:rPr>
      </w:pPr>
    </w:p>
    <w:p w14:paraId="3F2119D4" w14:textId="77777777" w:rsidR="00441B07" w:rsidRDefault="00441B07" w:rsidP="00441B0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3E8B4C0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416B28AE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70469A9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F56590E" w14:textId="77777777" w:rsidR="00441B07" w:rsidRDefault="00441B07" w:rsidP="00441B0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EA32DB2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551D0E08" w14:textId="77777777" w:rsidR="00441B07" w:rsidRDefault="00441B07" w:rsidP="00441B07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56B03939" w14:textId="77777777" w:rsidR="00441B07" w:rsidRDefault="00441B07" w:rsidP="00441B07">
      <w:pPr>
        <w:spacing w:after="120"/>
        <w:rPr>
          <w:rFonts w:ascii="Sylfaen" w:hAnsi="Sylfaen"/>
          <w:lang w:val="hy-AM"/>
        </w:rPr>
      </w:pPr>
    </w:p>
    <w:p w14:paraId="41902443" w14:textId="77777777" w:rsidR="00441B07" w:rsidRDefault="00441B07" w:rsidP="00441B07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 xml:space="preserve">                  </w:t>
      </w: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Sylfaen" w:hAnsi="Sylfaen"/>
          <w:lang w:val="hy-AM"/>
        </w:rPr>
        <w:t xml:space="preserve">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1CBEF09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179E1E2A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27F7E855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C98CBC2" w14:textId="77777777" w:rsidR="00441B07" w:rsidRDefault="00441B07" w:rsidP="00441B0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CCDCB3C" w14:textId="77777777" w:rsidR="00441B07" w:rsidRDefault="00441B07" w:rsidP="00441B07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3DFA9D15" w14:textId="77777777" w:rsidR="00441B07" w:rsidRDefault="00441B07" w:rsidP="00441B07">
      <w:pPr>
        <w:spacing w:after="0" w:line="240" w:lineRule="auto"/>
        <w:rPr>
          <w:rFonts w:ascii="Sylfaen" w:hAnsi="Sylfaen"/>
          <w:b/>
          <w:lang w:val="en-US"/>
        </w:rPr>
      </w:pPr>
    </w:p>
    <w:p w14:paraId="5268F1C4" w14:textId="77777777" w:rsidR="00441B07" w:rsidRPr="00A706B1" w:rsidRDefault="00441B07" w:rsidP="00441B07">
      <w:pPr>
        <w:rPr>
          <w:lang w:val="en-US"/>
        </w:rPr>
      </w:pPr>
    </w:p>
    <w:p w14:paraId="0C7549E9" w14:textId="77777777" w:rsidR="001D338F" w:rsidRDefault="001D338F"/>
    <w:sectPr w:rsidR="001D338F" w:rsidSect="00197E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A6"/>
    <w:rsid w:val="001D338F"/>
    <w:rsid w:val="00441B07"/>
    <w:rsid w:val="00A165A6"/>
    <w:rsid w:val="00A6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A462"/>
  <w15:chartTrackingRefBased/>
  <w15:docId w15:val="{2D6D14A2-76A9-4FA6-A0DF-970CC368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B0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B07"/>
    <w:pPr>
      <w:ind w:left="720"/>
      <w:contextualSpacing/>
    </w:pPr>
  </w:style>
  <w:style w:type="table" w:styleId="a4">
    <w:name w:val="Table Grid"/>
    <w:basedOn w:val="a1"/>
    <w:uiPriority w:val="59"/>
    <w:rsid w:val="00441B0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semiHidden/>
    <w:unhideWhenUsed/>
    <w:rsid w:val="0044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3</cp:revision>
  <dcterms:created xsi:type="dcterms:W3CDTF">2026-01-26T07:41:00Z</dcterms:created>
  <dcterms:modified xsi:type="dcterms:W3CDTF">2026-02-10T09:30:00Z</dcterms:modified>
</cp:coreProperties>
</file>