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AF1CA" w14:textId="61211DDA" w:rsidR="001E1CF1" w:rsidRPr="006E4313" w:rsidRDefault="001E1CF1" w:rsidP="001E1CF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201224474"/>
      <w:r w:rsidRPr="006E4313">
        <w:rPr>
          <w:rFonts w:ascii="GHEA Grapalat" w:hAnsi="GHEA Grapalat"/>
          <w:b/>
          <w:sz w:val="28"/>
          <w:szCs w:val="28"/>
          <w:lang w:val="hy-AM"/>
        </w:rPr>
        <w:t>ՄՐՑՈՒՅԹԻ ՀԱՅՏԸ ԼՐԱՑՆԵԼՈՒ ՈՒՂԵՑՈՒՅՑ- ՁԵՎԱՆՄՈՒՇ</w:t>
      </w:r>
    </w:p>
    <w:p w14:paraId="06AA7015" w14:textId="77777777" w:rsidR="006E4313" w:rsidRPr="006E4313" w:rsidRDefault="006E4313" w:rsidP="001E1CF1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E832A5B" w14:textId="05577183" w:rsidR="006E4313" w:rsidRPr="006E4313" w:rsidRDefault="006E4313" w:rsidP="001E1CF1">
      <w:pPr>
        <w:spacing w:after="0" w:line="240" w:lineRule="auto"/>
        <w:jc w:val="center"/>
        <w:rPr>
          <w:rFonts w:ascii="GHEA Grapalat" w:hAnsi="GHEA Grapalat"/>
          <w:b/>
          <w:i/>
          <w:iCs/>
          <w:sz w:val="26"/>
          <w:szCs w:val="26"/>
          <w:lang w:val="hy-AM"/>
        </w:rPr>
      </w:pPr>
      <w:r w:rsidRPr="006E4313">
        <w:rPr>
          <w:rFonts w:ascii="GHEA Grapalat" w:hAnsi="GHEA Grapalat"/>
          <w:b/>
          <w:bCs/>
          <w:i/>
          <w:iCs/>
          <w:sz w:val="26"/>
          <w:szCs w:val="26"/>
          <w:lang w:val="hy-AM"/>
        </w:rPr>
        <w:t>Հայագիտական հրատապ, կարևոր և հիմնարար աշխատությունների շնորհանդեսների կազմակերպման նպատակով դրամաշնորհների տրամադրման մրցույթ</w:t>
      </w:r>
    </w:p>
    <w:p w14:paraId="4BBAB942" w14:textId="77777777" w:rsidR="001E1CF1" w:rsidRPr="006E4313" w:rsidRDefault="001E1CF1" w:rsidP="001E1CF1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56201E0" w14:textId="0FC20CE9" w:rsidR="001E1CF1" w:rsidRPr="006E4313" w:rsidRDefault="001E1CF1" w:rsidP="00AF3D2D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6E4313">
        <w:rPr>
          <w:rFonts w:ascii="GHEA Grapalat" w:hAnsi="GHEA Grapalat"/>
          <w:b/>
          <w:bCs/>
          <w:sz w:val="24"/>
          <w:szCs w:val="24"/>
          <w:lang w:val="hy-AM"/>
        </w:rPr>
        <w:t>Մրցույթի</w:t>
      </w:r>
      <w:r w:rsidR="00AF3D2D" w:rsidRPr="006E431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E4313">
        <w:rPr>
          <w:rFonts w:ascii="GHEA Grapalat" w:hAnsi="GHEA Grapalat"/>
          <w:b/>
          <w:bCs/>
          <w:sz w:val="24"/>
          <w:szCs w:val="24"/>
          <w:lang w:val="hy-AM"/>
        </w:rPr>
        <w:t xml:space="preserve"> մասնակցող հայտում պետք է ներկայացվեն</w:t>
      </w:r>
      <w:r w:rsidR="00AF3D2D" w:rsidRPr="006E4313">
        <w:rPr>
          <w:rFonts w:ascii="GHEA Grapalat" w:hAnsi="GHEA Grapalat"/>
          <w:b/>
          <w:bCs/>
          <w:sz w:val="24"/>
          <w:szCs w:val="24"/>
          <w:lang w:val="hy-AM"/>
        </w:rPr>
        <w:t xml:space="preserve"> բուն հայտը և կից նյութեր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62"/>
      </w:tblGrid>
      <w:tr w:rsidR="001E1CF1" w:rsidRPr="00C82D22" w14:paraId="172E678F" w14:textId="77777777" w:rsidTr="006E4313">
        <w:trPr>
          <w:trHeight w:val="70"/>
        </w:trPr>
        <w:tc>
          <w:tcPr>
            <w:tcW w:w="10343" w:type="dxa"/>
          </w:tcPr>
          <w:p w14:paraId="45F8E65B" w14:textId="3AE101B7" w:rsidR="00AF3D2D" w:rsidRPr="006E4313" w:rsidRDefault="00AF3D2D" w:rsidP="006E4313">
            <w:pPr>
              <w:spacing w:after="120" w:line="240" w:lineRule="auto"/>
              <w:ind w:left="600"/>
              <w:rPr>
                <w:rFonts w:ascii="GHEA Grapalat" w:hAnsi="GHEA Grapalat" w:cs="Sylfaen"/>
                <w:b/>
                <w:bCs/>
                <w:i/>
                <w:iCs/>
                <w:color w:val="000000"/>
                <w:spacing w:val="-2"/>
                <w:sz w:val="24"/>
                <w:szCs w:val="24"/>
                <w:lang w:val="hy-AM"/>
              </w:rPr>
            </w:pPr>
            <w:r w:rsidRPr="006E4313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Բուն հայտ</w:t>
            </w:r>
          </w:p>
          <w:p w14:paraId="0BF83A71" w14:textId="61368AED" w:rsidR="001E1CF1" w:rsidRPr="006E4313" w:rsidRDefault="001E1CF1" w:rsidP="006E4313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Հայտատուի (հեղինակի) անուն</w:t>
            </w:r>
            <w:r w:rsidR="003015D5"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,</w:t>
            </w:r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ազգանուն __________________</w:t>
            </w:r>
          </w:p>
          <w:p w14:paraId="6D593B1D" w14:textId="501FDA97" w:rsidR="006E4313" w:rsidRDefault="006E4313" w:rsidP="006E4313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Ծննդյան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թիվ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___________________</w:t>
            </w:r>
          </w:p>
          <w:p w14:paraId="4AB3C4B0" w14:textId="6A5F8409" w:rsidR="001E1CF1" w:rsidRPr="006E4313" w:rsidRDefault="001E1CF1" w:rsidP="006E4313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Աշխատավայր</w:t>
            </w:r>
            <w:proofErr w:type="spellEnd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__________________</w:t>
            </w:r>
          </w:p>
          <w:p w14:paraId="6D8D6DB3" w14:textId="016A9DB1" w:rsidR="001E1CF1" w:rsidRPr="006E4313" w:rsidRDefault="001E1CF1" w:rsidP="006E4313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Պաշտոն</w:t>
            </w:r>
            <w:proofErr w:type="spellEnd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__________________</w:t>
            </w:r>
          </w:p>
          <w:p w14:paraId="65B65D18" w14:textId="723047DE" w:rsidR="001E1CF1" w:rsidRPr="006E4313" w:rsidRDefault="001E1CF1" w:rsidP="006E4313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Գ</w:t>
            </w:r>
            <w:proofErr w:type="spellStart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իտական</w:t>
            </w:r>
            <w:proofErr w:type="spellEnd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աստիճան</w:t>
            </w:r>
            <w:proofErr w:type="spellEnd"/>
            <w:r w:rsidR="00922555"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201E3F4E" w14:textId="4142152C" w:rsidR="001E1CF1" w:rsidRPr="006E4313" w:rsidRDefault="001E1CF1" w:rsidP="006E4313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2700"/>
              </w:tabs>
              <w:spacing w:after="120" w:line="240" w:lineRule="auto"/>
              <w:ind w:left="58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6E4313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Հ</w:t>
            </w:r>
            <w:r w:rsidRPr="006E4313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եռախոս</w:t>
            </w:r>
            <w:proofErr w:type="spellEnd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__________________</w:t>
            </w:r>
          </w:p>
          <w:p w14:paraId="436F6828" w14:textId="1F33123A" w:rsidR="001E1CF1" w:rsidRPr="006E4313" w:rsidRDefault="001E1CF1" w:rsidP="006E4313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2700"/>
              </w:tabs>
              <w:spacing w:after="120" w:line="240" w:lineRule="auto"/>
              <w:ind w:left="58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6E43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6E4313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լ. </w:t>
            </w:r>
            <w:proofErr w:type="spellStart"/>
            <w:r w:rsidRPr="006E4313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փոստ</w:t>
            </w:r>
            <w:proofErr w:type="spellEnd"/>
            <w:r w:rsidR="00922555"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23FB91B0" w14:textId="7CF68A32" w:rsidR="001E1CF1" w:rsidRPr="006E4313" w:rsidRDefault="00205F79" w:rsidP="006E4313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/>
                <w:color w:val="000000"/>
                <w:spacing w:val="-27"/>
                <w:sz w:val="24"/>
                <w:szCs w:val="24"/>
                <w:lang w:val="en-US"/>
              </w:rPr>
            </w:pPr>
            <w:r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proofErr w:type="spellStart"/>
            <w:r w:rsidR="001E1CF1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>շխատության</w:t>
            </w:r>
            <w:proofErr w:type="spellEnd"/>
            <w:r w:rsidR="001E1CF1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E1CF1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>վերնագիր</w:t>
            </w:r>
            <w:proofErr w:type="spellEnd"/>
            <w:r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E1CF1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>(</w:t>
            </w:r>
            <w:proofErr w:type="spellStart"/>
            <w:r w:rsidR="001E1CF1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>հայերեն</w:t>
            </w:r>
            <w:proofErr w:type="spellEnd"/>
            <w:r w:rsidR="001E1CF1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E1CF1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>անգլերեն</w:t>
            </w:r>
            <w:proofErr w:type="spellEnd"/>
            <w:r w:rsidR="001E1CF1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>)</w:t>
            </w:r>
            <w:r w:rsidR="003015D5"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E1CF1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>_________________</w:t>
            </w:r>
          </w:p>
          <w:p w14:paraId="0510C789" w14:textId="1C2380F1" w:rsidR="001E1CF1" w:rsidRPr="008201D2" w:rsidRDefault="001E1CF1" w:rsidP="006E4313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8201D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Արդիականություն</w:t>
            </w:r>
            <w:proofErr w:type="spellEnd"/>
            <w:r w:rsidR="008201D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</w:t>
            </w:r>
            <w:r w:rsidRPr="008201D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և հրատապություն </w:t>
            </w:r>
            <w:r w:rsidR="006E4313" w:rsidRPr="008201D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(պարտադիր) </w:t>
            </w:r>
            <w:r w:rsidRPr="008201D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(1 </w:t>
            </w:r>
            <w:r w:rsidRPr="008201D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էջ</w:t>
            </w:r>
            <w:r w:rsidRPr="008201D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)</w:t>
            </w:r>
            <w:r w:rsidR="00922555" w:rsidRPr="008201D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6FC387E4" w14:textId="2AC9FFFC" w:rsidR="001E1CF1" w:rsidRPr="006E4313" w:rsidRDefault="001E1CF1" w:rsidP="006E4313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Գիտական</w:t>
            </w:r>
            <w:proofErr w:type="spellEnd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նորույթ</w:t>
            </w:r>
            <w:proofErr w:type="spellEnd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կես</w:t>
            </w:r>
            <w:proofErr w:type="spellEnd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էջ</w:t>
            </w:r>
            <w:proofErr w:type="spellEnd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)</w:t>
            </w:r>
            <w:r w:rsidR="00922555"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3B412DB7" w14:textId="4A144DC4" w:rsidR="001E1CF1" w:rsidRPr="006E4313" w:rsidRDefault="001E1CF1" w:rsidP="006E4313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Համառոտ</w:t>
            </w:r>
            <w:proofErr w:type="spellEnd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բովանդակություն</w:t>
            </w:r>
            <w:proofErr w:type="spellEnd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(2 </w:t>
            </w:r>
            <w:proofErr w:type="spellStart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էջ</w:t>
            </w:r>
            <w:proofErr w:type="spellEnd"/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)</w:t>
            </w:r>
            <w:r w:rsidR="00922555"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7E863BB7" w14:textId="77777777" w:rsidR="006E4313" w:rsidRDefault="003015D5" w:rsidP="006E4313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Գրախոսո</w:t>
            </w:r>
            <w:r w:rsidR="005E6BB9"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ւ</w:t>
            </w:r>
            <w:r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 ներակայացնող անձի</w:t>
            </w:r>
            <w:r w:rsidR="00B16122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/</w:t>
            </w:r>
            <w:r w:rsidR="00B16122"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="00B16122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>/</w:t>
            </w:r>
          </w:p>
          <w:p w14:paraId="345CB777" w14:textId="5751F739" w:rsidR="003015D5" w:rsidRPr="006E4313" w:rsidRDefault="003015D5" w:rsidP="006E4313">
            <w:pPr>
              <w:pStyle w:val="a3"/>
              <w:widowControl w:val="0"/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անուն, ազգանուն</w:t>
            </w:r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3788CF5B" w14:textId="7EADDEE7" w:rsidR="005E6BB9" w:rsidRPr="006E4313" w:rsidRDefault="005E6BB9" w:rsidP="006E4313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Հրավիրյալների մոտավոր քանակ</w:t>
            </w:r>
            <w:r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285BF74B" w14:textId="14450977" w:rsidR="001E1CF1" w:rsidRPr="006E4313" w:rsidRDefault="003015D5" w:rsidP="006E4313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Շնորհանդեսի անցկացման</w:t>
            </w:r>
            <w:r w:rsidR="001E1CF1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E1CF1" w:rsidRPr="006E4313">
              <w:rPr>
                <w:rFonts w:ascii="GHEA Grapalat" w:hAnsi="GHEA Grapalat" w:cs="Sylfaen"/>
                <w:sz w:val="24"/>
                <w:szCs w:val="24"/>
                <w:lang w:val="en-US"/>
              </w:rPr>
              <w:t>ժամկետ</w:t>
            </w:r>
            <w:proofErr w:type="spellEnd"/>
            <w:r w:rsidR="00922555"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__________________</w:t>
            </w:r>
          </w:p>
          <w:p w14:paraId="05407DE3" w14:textId="2DAADA7E" w:rsidR="001E1CF1" w:rsidRPr="006E4313" w:rsidRDefault="001E1CF1" w:rsidP="006E4313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</w:p>
          <w:p w14:paraId="0E8CDAE2" w14:textId="02F8CFC2" w:rsidR="00AF3D2D" w:rsidRPr="006E4313" w:rsidRDefault="00AF3D2D" w:rsidP="006E4313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jc w:val="both"/>
              <w:rPr>
                <w:rFonts w:ascii="GHEA Grapalat" w:hAnsi="GHEA Grapalat" w:cs="Sylfaen"/>
                <w:b/>
                <w:bCs/>
                <w:i/>
                <w:iCs/>
                <w:color w:val="000000"/>
                <w:spacing w:val="-2"/>
                <w:sz w:val="24"/>
                <w:szCs w:val="24"/>
                <w:lang w:val="hy-AM"/>
              </w:rPr>
            </w:pPr>
            <w:r w:rsidRPr="006E4313">
              <w:rPr>
                <w:rFonts w:ascii="GHEA Grapalat" w:hAnsi="GHEA Grapalat" w:cs="Sylfaen"/>
                <w:b/>
                <w:bCs/>
                <w:i/>
                <w:iCs/>
                <w:color w:val="000000"/>
                <w:spacing w:val="-2"/>
                <w:sz w:val="24"/>
                <w:szCs w:val="24"/>
                <w:lang w:val="hy-AM"/>
              </w:rPr>
              <w:t>Կից նյութեր</w:t>
            </w:r>
          </w:p>
          <w:p w14:paraId="302D53FC" w14:textId="7308EA96" w:rsidR="004E5194" w:rsidRPr="004412CE" w:rsidRDefault="004E5194" w:rsidP="00C82D22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306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 հետ միասին պետք է ներկայացվեն՝</w:t>
            </w:r>
          </w:p>
          <w:p w14:paraId="724004A4" w14:textId="7B341ACD" w:rsidR="00AF3D2D" w:rsidRPr="006E4313" w:rsidRDefault="004412CE" w:rsidP="006E4313">
            <w:pPr>
              <w:pStyle w:val="a3"/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922555"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շխատության</w:t>
            </w:r>
            <w:r w:rsidR="003015D5"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22555"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էլեկտրոնային տարբերակը (PDF)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14:paraId="40C31A7F" w14:textId="11253894" w:rsidR="006E4313" w:rsidRPr="006E4313" w:rsidRDefault="004412CE" w:rsidP="006E4313">
            <w:pPr>
              <w:pStyle w:val="a3"/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հ</w:t>
            </w:r>
            <w:r w:rsidR="006E4313" w:rsidRPr="006E431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այտը հաստատող գիտակրթական կազմակերպության կամ թանգարանի գիտական խորհրդի երաշխավորությունը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,</w:t>
            </w:r>
          </w:p>
          <w:p w14:paraId="35B667AB" w14:textId="5FA70F71" w:rsidR="004E5194" w:rsidRPr="006E4313" w:rsidRDefault="004412CE" w:rsidP="006E4313">
            <w:pPr>
              <w:pStyle w:val="a3"/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ե</w:t>
            </w:r>
            <w:r w:rsidR="004E5194"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րկու մասնագետների գրավոր կարծիք-երաշխավորություններ</w:t>
            </w:r>
            <w:r w:rsidR="00395B1B" w:rsidRPr="006E4313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,</w:t>
            </w:r>
          </w:p>
          <w:p w14:paraId="154D342F" w14:textId="01A68EBD" w:rsidR="006E4313" w:rsidRPr="006E4313" w:rsidRDefault="004412CE" w:rsidP="006E4313">
            <w:pPr>
              <w:pStyle w:val="a3"/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="006E4313" w:rsidRPr="0094521C">
              <w:rPr>
                <w:rFonts w:ascii="GHEA Grapalat" w:hAnsi="GHEA Grapalat" w:cs="Sylfaen"/>
                <w:sz w:val="24"/>
                <w:szCs w:val="24"/>
                <w:lang w:val="hy-AM"/>
              </w:rPr>
              <w:t>ախսերի նախահաշվի նկարագրություն</w:t>
            </w:r>
            <w:r w:rsid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</w:t>
            </w:r>
            <w:r w:rsidR="006E4313"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դահլիճի վարձակալության, հոնորարի, գրքի օրինակների գնման, հյուրասիրության և այլ աշխատանքների հաշվարկով</w:t>
            </w:r>
            <w:r w:rsidR="006E4313" w:rsidRPr="006E4313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14:paraId="314702D3" w14:textId="4298B1FC" w:rsidR="006E4313" w:rsidRPr="006E4313" w:rsidRDefault="004412CE" w:rsidP="006E4313">
            <w:pPr>
              <w:pStyle w:val="a3"/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ծ</w:t>
            </w:r>
            <w:r w:rsidR="00922555" w:rsidRPr="006E431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ախսերի նախահաշիվ</w:t>
            </w:r>
            <w:r w:rsidR="00395B1B" w:rsidRPr="006E431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ը</w:t>
            </w:r>
            <w:r w:rsidR="006E431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E4313" w:rsidRPr="006E4313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(</w:t>
            </w:r>
            <w:r w:rsidR="006E4313" w:rsidRPr="0094521C">
              <w:rPr>
                <w:rFonts w:ascii="GHEA Grapalat" w:hAnsi="GHEA Grapalat" w:cs="Sylfaen"/>
                <w:sz w:val="24"/>
                <w:szCs w:val="24"/>
                <w:lang w:val="hy-AM"/>
              </w:rPr>
              <w:t>լրացվում է առանձին ձևանմուշով</w:t>
            </w:r>
            <w:r w:rsidR="006E4313" w:rsidRPr="006E4313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,</w:t>
            </w:r>
          </w:p>
          <w:p w14:paraId="2D5E5067" w14:textId="14AFDA61" w:rsidR="006E4313" w:rsidRPr="006E4313" w:rsidRDefault="004412CE" w:rsidP="006E4313">
            <w:pPr>
              <w:pStyle w:val="a3"/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ծ</w:t>
            </w:r>
            <w:r w:rsidR="006E431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ախսերի նախահաշիվը</w:t>
            </w:r>
            <w:r w:rsidR="00922555" w:rsidRPr="006E431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չպետք է գերազանցի</w:t>
            </w:r>
            <w:r w:rsidR="003015D5" w:rsidRPr="006E431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500,000 դրամը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,</w:t>
            </w:r>
          </w:p>
          <w:p w14:paraId="122100F5" w14:textId="38C51F76" w:rsidR="00AF3D2D" w:rsidRPr="000C799D" w:rsidRDefault="004412CE" w:rsidP="000C799D">
            <w:pPr>
              <w:pStyle w:val="a3"/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ind w:left="731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>հ</w:t>
            </w:r>
            <w:r w:rsidR="001E1CF1" w:rsidRPr="006E4313"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 xml:space="preserve">ամաֆինանսավորվող նախագծի դեպքում </w:t>
            </w:r>
            <w:r w:rsidR="00922555" w:rsidRPr="006E4313"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 xml:space="preserve">անհրաժեշտ է </w:t>
            </w:r>
            <w:r w:rsidR="001E1CF1" w:rsidRPr="006E4313"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 xml:space="preserve">ներկայացնել միջոցառման ֆինանսական ողջ նախահաշիվը և հստակորեն նշել, թե </w:t>
            </w:r>
            <w:r w:rsidR="003015D5" w:rsidRPr="006E4313"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 xml:space="preserve">շնորհանդեսի ո՞ր </w:t>
            </w:r>
            <w:r w:rsidR="001E1CF1" w:rsidRPr="006E4313"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>աշխատանքների համար է ակնկալվում Հիմնադրամի դրամաշնորհը:</w:t>
            </w:r>
            <w:r w:rsidR="006E4313"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 xml:space="preserve"> </w:t>
            </w:r>
            <w:r w:rsidR="001E1CF1" w:rsidRPr="006E4313"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>Պետք է նշել նաև, թե որտեղից է ստացվելու համաֆինանսավորման մյուս մասը:</w:t>
            </w:r>
          </w:p>
        </w:tc>
      </w:tr>
      <w:bookmarkEnd w:id="0"/>
    </w:tbl>
    <w:p w14:paraId="0314E0AA" w14:textId="77777777" w:rsidR="007079EF" w:rsidRPr="006E4313" w:rsidRDefault="007079EF" w:rsidP="000C69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7079EF" w:rsidRPr="006E4313" w:rsidSect="000C799D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BC33B" w14:textId="77777777" w:rsidR="00B762C9" w:rsidRDefault="00B762C9" w:rsidP="000C6945">
      <w:pPr>
        <w:spacing w:after="0" w:line="240" w:lineRule="auto"/>
      </w:pPr>
      <w:r>
        <w:separator/>
      </w:r>
    </w:p>
  </w:endnote>
  <w:endnote w:type="continuationSeparator" w:id="0">
    <w:p w14:paraId="616A14A6" w14:textId="77777777" w:rsidR="00B762C9" w:rsidRDefault="00B762C9" w:rsidP="000C6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CEE19" w14:textId="77777777" w:rsidR="00B762C9" w:rsidRDefault="00B762C9" w:rsidP="000C6945">
      <w:pPr>
        <w:spacing w:after="0" w:line="240" w:lineRule="auto"/>
      </w:pPr>
      <w:r>
        <w:separator/>
      </w:r>
    </w:p>
  </w:footnote>
  <w:footnote w:type="continuationSeparator" w:id="0">
    <w:p w14:paraId="662ED075" w14:textId="77777777" w:rsidR="00B762C9" w:rsidRDefault="00B762C9" w:rsidP="000C6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05FF7"/>
    <w:multiLevelType w:val="multilevel"/>
    <w:tmpl w:val="9CF29C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1" w15:restartNumberingAfterBreak="0">
    <w:nsid w:val="10ED0284"/>
    <w:multiLevelType w:val="hybridMultilevel"/>
    <w:tmpl w:val="5B2071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61DAD"/>
    <w:multiLevelType w:val="multilevel"/>
    <w:tmpl w:val="3C8E6F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064" w:hanging="1440"/>
      </w:pPr>
      <w:rPr>
        <w:rFonts w:hint="default"/>
      </w:rPr>
    </w:lvl>
  </w:abstractNum>
  <w:abstractNum w:abstractNumId="3" w15:restartNumberingAfterBreak="0">
    <w:nsid w:val="381C3636"/>
    <w:multiLevelType w:val="hybridMultilevel"/>
    <w:tmpl w:val="DC60D0F0"/>
    <w:lvl w:ilvl="0" w:tplc="27E6E6F4">
      <w:start w:val="1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9221E42"/>
    <w:multiLevelType w:val="multilevel"/>
    <w:tmpl w:val="11EE26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5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 w15:restartNumberingAfterBreak="0">
    <w:nsid w:val="4B802EFB"/>
    <w:multiLevelType w:val="multilevel"/>
    <w:tmpl w:val="434E6A20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4BE97114"/>
    <w:multiLevelType w:val="multilevel"/>
    <w:tmpl w:val="D2AE0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  <w:color w:val="auto"/>
      </w:rPr>
    </w:lvl>
  </w:abstractNum>
  <w:abstractNum w:abstractNumId="8" w15:restartNumberingAfterBreak="0">
    <w:nsid w:val="58B85751"/>
    <w:multiLevelType w:val="multilevel"/>
    <w:tmpl w:val="02DACC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284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52" w:hanging="1440"/>
      </w:pPr>
      <w:rPr>
        <w:rFonts w:hint="default"/>
      </w:rPr>
    </w:lvl>
  </w:abstractNum>
  <w:abstractNum w:abstractNumId="9" w15:restartNumberingAfterBreak="0">
    <w:nsid w:val="6D064408"/>
    <w:multiLevelType w:val="hybridMultilevel"/>
    <w:tmpl w:val="69E4D7E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7"/>
  </w:num>
  <w:num w:numId="9">
    <w:abstractNumId w:val="2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1D5"/>
    <w:rsid w:val="000C6945"/>
    <w:rsid w:val="000C799D"/>
    <w:rsid w:val="001678A0"/>
    <w:rsid w:val="001D338F"/>
    <w:rsid w:val="001E1CF1"/>
    <w:rsid w:val="00205F79"/>
    <w:rsid w:val="002C64AB"/>
    <w:rsid w:val="003015D5"/>
    <w:rsid w:val="00395B1B"/>
    <w:rsid w:val="004412CE"/>
    <w:rsid w:val="004E5194"/>
    <w:rsid w:val="00560AE9"/>
    <w:rsid w:val="005B0E37"/>
    <w:rsid w:val="005D142C"/>
    <w:rsid w:val="005E6BB9"/>
    <w:rsid w:val="006E4313"/>
    <w:rsid w:val="006E4606"/>
    <w:rsid w:val="007079EF"/>
    <w:rsid w:val="007331D5"/>
    <w:rsid w:val="0076047F"/>
    <w:rsid w:val="007931EB"/>
    <w:rsid w:val="008201D2"/>
    <w:rsid w:val="00825727"/>
    <w:rsid w:val="008E3BC2"/>
    <w:rsid w:val="0092043A"/>
    <w:rsid w:val="00922555"/>
    <w:rsid w:val="00931FD9"/>
    <w:rsid w:val="009F4429"/>
    <w:rsid w:val="00A108F2"/>
    <w:rsid w:val="00AF3D2D"/>
    <w:rsid w:val="00B16122"/>
    <w:rsid w:val="00B762C9"/>
    <w:rsid w:val="00C10EC3"/>
    <w:rsid w:val="00C82D22"/>
    <w:rsid w:val="00EE1BD9"/>
    <w:rsid w:val="00EE6917"/>
    <w:rsid w:val="00F1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7FB05"/>
  <w15:chartTrackingRefBased/>
  <w15:docId w15:val="{A4290E77-5E84-4AD0-B161-A1B7EFF3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CF1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CF1"/>
    <w:pPr>
      <w:ind w:left="720"/>
      <w:contextualSpacing/>
    </w:pPr>
  </w:style>
  <w:style w:type="table" w:styleId="a4">
    <w:name w:val="Table Grid"/>
    <w:basedOn w:val="a1"/>
    <w:uiPriority w:val="59"/>
    <w:rsid w:val="001E1CF1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C6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6945"/>
    <w:rPr>
      <w:kern w:val="0"/>
      <w:lang w:val="ru-RU"/>
      <w14:ligatures w14:val="none"/>
    </w:rPr>
  </w:style>
  <w:style w:type="paragraph" w:styleId="a7">
    <w:name w:val="footer"/>
    <w:basedOn w:val="a"/>
    <w:link w:val="a8"/>
    <w:uiPriority w:val="99"/>
    <w:unhideWhenUsed/>
    <w:rsid w:val="000C6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6945"/>
    <w:rPr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PC</cp:lastModifiedBy>
  <cp:revision>22</cp:revision>
  <dcterms:created xsi:type="dcterms:W3CDTF">2025-06-19T07:19:00Z</dcterms:created>
  <dcterms:modified xsi:type="dcterms:W3CDTF">2026-07-07T07:55:00Z</dcterms:modified>
</cp:coreProperties>
</file>