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34A62" w14:textId="24B33C2A" w:rsidR="00F97DAC" w:rsidRDefault="00F97DAC" w:rsidP="00A9351D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A9351D">
        <w:rPr>
          <w:rFonts w:ascii="GHEA Grapalat" w:hAnsi="GHEA Grapalat"/>
          <w:b/>
          <w:sz w:val="28"/>
          <w:szCs w:val="28"/>
          <w:lang w:val="en-US"/>
        </w:rPr>
        <w:t>ՆԱԽԱՀԱՇԻՎ</w:t>
      </w:r>
    </w:p>
    <w:p w14:paraId="0B17E902" w14:textId="77777777" w:rsidR="00602A79" w:rsidRPr="00A9351D" w:rsidRDefault="00602A79" w:rsidP="00A9351D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14:paraId="29C97CD3" w14:textId="77777777" w:rsidR="00F97DAC" w:rsidRPr="00A9351D" w:rsidRDefault="00F97DAC" w:rsidP="00A9351D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en-US"/>
        </w:rPr>
      </w:pPr>
      <w:r w:rsidRPr="00A9351D">
        <w:rPr>
          <w:rFonts w:ascii="GHEA Grapalat" w:hAnsi="GHEA Grapalat"/>
          <w:b/>
          <w:sz w:val="26"/>
          <w:szCs w:val="26"/>
          <w:lang w:val="hy-AM"/>
        </w:rPr>
        <w:t>«</w:t>
      </w:r>
      <w:r w:rsidRPr="00A9351D">
        <w:rPr>
          <w:rFonts w:ascii="GHEA Grapalat" w:hAnsi="GHEA Grapalat"/>
          <w:sz w:val="26"/>
          <w:szCs w:val="26"/>
          <w:lang w:val="pt-BR"/>
        </w:rPr>
        <w:t>____________________________</w:t>
      </w:r>
      <w:r w:rsidRPr="00A9351D">
        <w:rPr>
          <w:rFonts w:ascii="GHEA Grapalat" w:hAnsi="GHEA Grapalat"/>
          <w:sz w:val="26"/>
          <w:szCs w:val="26"/>
          <w:lang w:val="hy-AM"/>
        </w:rPr>
        <w:t>___________________</w:t>
      </w:r>
      <w:r w:rsidRPr="00A9351D">
        <w:rPr>
          <w:rFonts w:ascii="GHEA Grapalat" w:hAnsi="GHEA Grapalat"/>
          <w:sz w:val="26"/>
          <w:szCs w:val="26"/>
          <w:lang w:val="pt-BR"/>
        </w:rPr>
        <w:t>_____»</w:t>
      </w:r>
    </w:p>
    <w:p w14:paraId="620FCFAB" w14:textId="77777777" w:rsidR="00A9351D" w:rsidRDefault="00A9351D" w:rsidP="00A9351D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31C681B8" w14:textId="744C5E2D" w:rsidR="00F97DAC" w:rsidRPr="00A9351D" w:rsidRDefault="00323159" w:rsidP="00A9351D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hy-AM"/>
        </w:rPr>
      </w:pPr>
      <w:r w:rsidRPr="00A9351D">
        <w:rPr>
          <w:rFonts w:ascii="GHEA Grapalat" w:hAnsi="GHEA Grapalat"/>
          <w:b/>
          <w:sz w:val="26"/>
          <w:szCs w:val="26"/>
          <w:lang w:val="hy-AM"/>
        </w:rPr>
        <w:t xml:space="preserve">վերնագրով </w:t>
      </w:r>
      <w:r w:rsidR="00F97DAC" w:rsidRPr="00A9351D">
        <w:rPr>
          <w:rFonts w:ascii="GHEA Grapalat" w:hAnsi="GHEA Grapalat"/>
          <w:b/>
          <w:sz w:val="26"/>
          <w:szCs w:val="26"/>
          <w:lang w:val="hy-AM"/>
        </w:rPr>
        <w:t xml:space="preserve">աշխատության </w:t>
      </w:r>
      <w:r w:rsidR="0019329F" w:rsidRPr="00A9351D">
        <w:rPr>
          <w:rFonts w:ascii="GHEA Grapalat" w:hAnsi="GHEA Grapalat"/>
          <w:b/>
          <w:sz w:val="26"/>
          <w:szCs w:val="26"/>
          <w:lang w:val="hy-AM"/>
        </w:rPr>
        <w:t>շնորհանդես</w:t>
      </w:r>
      <w:r w:rsidR="00F549DD">
        <w:rPr>
          <w:rFonts w:ascii="GHEA Grapalat" w:hAnsi="GHEA Grapalat"/>
          <w:b/>
          <w:sz w:val="26"/>
          <w:szCs w:val="26"/>
          <w:lang w:val="hy-AM"/>
        </w:rPr>
        <w:t>ի</w:t>
      </w:r>
    </w:p>
    <w:p w14:paraId="276B4C3B" w14:textId="77777777" w:rsidR="00F97DAC" w:rsidRPr="00A9351D" w:rsidRDefault="00F97DAC" w:rsidP="00A9351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A584BD9" w14:textId="77777777" w:rsidR="00F97DAC" w:rsidRPr="00A9351D" w:rsidRDefault="00F97DAC" w:rsidP="00A9351D">
      <w:pPr>
        <w:spacing w:after="0" w:line="240" w:lineRule="auto"/>
        <w:rPr>
          <w:rFonts w:ascii="GHEA Grapalat" w:hAnsi="GHEA Grapalat"/>
          <w:b/>
          <w:sz w:val="24"/>
          <w:szCs w:val="24"/>
          <w:lang w:val="en-US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674"/>
        <w:gridCol w:w="4424"/>
        <w:gridCol w:w="4395"/>
      </w:tblGrid>
      <w:tr w:rsidR="00F97DAC" w:rsidRPr="00AE47D2" w14:paraId="475292D6" w14:textId="77777777" w:rsidTr="00054A80">
        <w:tc>
          <w:tcPr>
            <w:tcW w:w="674" w:type="dxa"/>
            <w:vAlign w:val="center"/>
          </w:tcPr>
          <w:p w14:paraId="0862AA90" w14:textId="77777777" w:rsidR="00F97DAC" w:rsidRPr="00A9351D" w:rsidRDefault="00F97DAC" w:rsidP="00054A80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Հ/Հ</w:t>
            </w:r>
          </w:p>
        </w:tc>
        <w:tc>
          <w:tcPr>
            <w:tcW w:w="4424" w:type="dxa"/>
            <w:vAlign w:val="center"/>
          </w:tcPr>
          <w:p w14:paraId="4C360AE9" w14:textId="77777777" w:rsidR="00F97DAC" w:rsidRPr="00A9351D" w:rsidRDefault="00F97DAC" w:rsidP="00054A80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Աշխատանքի</w:t>
            </w:r>
            <w:proofErr w:type="spellEnd"/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4395" w:type="dxa"/>
            <w:vAlign w:val="center"/>
          </w:tcPr>
          <w:p w14:paraId="61BB196D" w14:textId="77777777" w:rsidR="00BE1729" w:rsidRPr="00A9351D" w:rsidRDefault="00F97DAC" w:rsidP="00054A80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Աշխատանքների</w:t>
            </w:r>
            <w:proofErr w:type="spellEnd"/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համար</w:t>
            </w:r>
            <w:proofErr w:type="spellEnd"/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նախատեսված</w:t>
            </w:r>
            <w:proofErr w:type="spellEnd"/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գումար</w:t>
            </w:r>
            <w:proofErr w:type="spellEnd"/>
          </w:p>
          <w:p w14:paraId="504D7A1D" w14:textId="3225730A" w:rsidR="00F97DAC" w:rsidRPr="00A9351D" w:rsidRDefault="00F97DAC" w:rsidP="00054A80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/ՀՀ </w:t>
            </w:r>
            <w:proofErr w:type="spellStart"/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դրամ</w:t>
            </w:r>
            <w:proofErr w:type="spellEnd"/>
            <w:r w:rsidRPr="00A9351D">
              <w:rPr>
                <w:rFonts w:ascii="GHEA Grapalat" w:hAnsi="GHEA Grapalat"/>
                <w:b/>
                <w:sz w:val="24"/>
                <w:szCs w:val="24"/>
                <w:lang w:val="en-US"/>
              </w:rPr>
              <w:t>/</w:t>
            </w:r>
          </w:p>
        </w:tc>
      </w:tr>
      <w:tr w:rsidR="00F97DAC" w:rsidRPr="00A9351D" w14:paraId="49375F4A" w14:textId="77777777" w:rsidTr="00054A80">
        <w:tc>
          <w:tcPr>
            <w:tcW w:w="674" w:type="dxa"/>
            <w:vAlign w:val="center"/>
          </w:tcPr>
          <w:p w14:paraId="45D7EF96" w14:textId="77777777" w:rsidR="00F97DAC" w:rsidRPr="00A9351D" w:rsidRDefault="00F97DAC" w:rsidP="00054A80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4" w:type="dxa"/>
            <w:vAlign w:val="center"/>
          </w:tcPr>
          <w:p w14:paraId="080F3127" w14:textId="709BFEDE" w:rsidR="00F97DAC" w:rsidRPr="00A9351D" w:rsidRDefault="0019329F" w:rsidP="00054A80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51D">
              <w:rPr>
                <w:rFonts w:ascii="GHEA Grapalat" w:hAnsi="GHEA Grapalat"/>
                <w:sz w:val="24"/>
                <w:szCs w:val="24"/>
                <w:lang w:val="hy-AM"/>
              </w:rPr>
              <w:t>Դահլիճի վարձակալություն</w:t>
            </w:r>
          </w:p>
        </w:tc>
        <w:tc>
          <w:tcPr>
            <w:tcW w:w="4395" w:type="dxa"/>
            <w:vAlign w:val="center"/>
          </w:tcPr>
          <w:p w14:paraId="49DD489C" w14:textId="77777777" w:rsidR="00F97DAC" w:rsidRPr="00A9351D" w:rsidRDefault="00F97DAC" w:rsidP="00054A80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97DAC" w:rsidRPr="00A9351D" w14:paraId="6C100385" w14:textId="77777777" w:rsidTr="00054A80">
        <w:tc>
          <w:tcPr>
            <w:tcW w:w="674" w:type="dxa"/>
            <w:vAlign w:val="center"/>
          </w:tcPr>
          <w:p w14:paraId="6C4F72D2" w14:textId="77777777" w:rsidR="00F97DAC" w:rsidRPr="00A9351D" w:rsidRDefault="00F97DAC" w:rsidP="00054A80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4" w:type="dxa"/>
            <w:vAlign w:val="center"/>
          </w:tcPr>
          <w:p w14:paraId="3EF4D36E" w14:textId="5DF13A94" w:rsidR="00F97DAC" w:rsidRPr="00A9351D" w:rsidRDefault="0019329F" w:rsidP="00054A80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A9351D">
              <w:rPr>
                <w:rFonts w:ascii="GHEA Grapalat" w:hAnsi="GHEA Grapalat"/>
                <w:sz w:val="24"/>
                <w:szCs w:val="24"/>
                <w:lang w:val="hy-AM"/>
              </w:rPr>
              <w:t>Գրախոսականի</w:t>
            </w:r>
            <w:proofErr w:type="spellEnd"/>
            <w:r w:rsidRPr="00A935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հոնորար</w:t>
            </w:r>
          </w:p>
        </w:tc>
        <w:tc>
          <w:tcPr>
            <w:tcW w:w="4395" w:type="dxa"/>
            <w:vAlign w:val="center"/>
          </w:tcPr>
          <w:p w14:paraId="51600797" w14:textId="77777777" w:rsidR="00F97DAC" w:rsidRPr="00A9351D" w:rsidRDefault="00F97DAC" w:rsidP="00054A80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97DAC" w:rsidRPr="00AE47D2" w14:paraId="39019735" w14:textId="77777777" w:rsidTr="00054A80">
        <w:tc>
          <w:tcPr>
            <w:tcW w:w="674" w:type="dxa"/>
            <w:vAlign w:val="center"/>
          </w:tcPr>
          <w:p w14:paraId="3D63F316" w14:textId="77777777" w:rsidR="00F97DAC" w:rsidRPr="00A9351D" w:rsidRDefault="00F97DAC" w:rsidP="00054A80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4" w:type="dxa"/>
            <w:vAlign w:val="center"/>
          </w:tcPr>
          <w:p w14:paraId="3E7170E1" w14:textId="298AE5ED" w:rsidR="00F97DAC" w:rsidRPr="00A9351D" w:rsidRDefault="0019329F" w:rsidP="00054A80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A9351D">
              <w:rPr>
                <w:rFonts w:ascii="GHEA Grapalat" w:hAnsi="GHEA Grapalat"/>
                <w:sz w:val="24"/>
                <w:szCs w:val="24"/>
                <w:lang w:val="hy-AM"/>
              </w:rPr>
              <w:t>Նվիատվության</w:t>
            </w:r>
            <w:proofErr w:type="spellEnd"/>
            <w:r w:rsidRPr="00A935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գրքի օրինակների գնում</w:t>
            </w:r>
          </w:p>
        </w:tc>
        <w:tc>
          <w:tcPr>
            <w:tcW w:w="4395" w:type="dxa"/>
            <w:vAlign w:val="center"/>
          </w:tcPr>
          <w:p w14:paraId="21043212" w14:textId="77777777" w:rsidR="00F97DAC" w:rsidRPr="00A9351D" w:rsidRDefault="00F97DAC" w:rsidP="00054A80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97DAC" w:rsidRPr="00A9351D" w14:paraId="2A5D4164" w14:textId="77777777" w:rsidTr="00054A80">
        <w:tc>
          <w:tcPr>
            <w:tcW w:w="674" w:type="dxa"/>
            <w:vAlign w:val="center"/>
          </w:tcPr>
          <w:p w14:paraId="0D12AEB7" w14:textId="77777777" w:rsidR="00F97DAC" w:rsidRPr="00A9351D" w:rsidRDefault="00F97DAC" w:rsidP="00054A80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4" w:type="dxa"/>
            <w:vAlign w:val="center"/>
          </w:tcPr>
          <w:p w14:paraId="20C54985" w14:textId="6B9B9DC6" w:rsidR="00F97DAC" w:rsidRPr="00A9351D" w:rsidRDefault="0019329F" w:rsidP="00054A80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51D">
              <w:rPr>
                <w:rFonts w:ascii="GHEA Grapalat" w:hAnsi="GHEA Grapalat"/>
                <w:sz w:val="24"/>
                <w:szCs w:val="24"/>
                <w:lang w:val="hy-AM"/>
              </w:rPr>
              <w:t>Հյուրասիրություն</w:t>
            </w:r>
          </w:p>
        </w:tc>
        <w:tc>
          <w:tcPr>
            <w:tcW w:w="4395" w:type="dxa"/>
            <w:vAlign w:val="center"/>
          </w:tcPr>
          <w:p w14:paraId="4BA23F25" w14:textId="77777777" w:rsidR="00F97DAC" w:rsidRPr="00A9351D" w:rsidRDefault="00F97DAC" w:rsidP="00054A80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97DAC" w:rsidRPr="00A9351D" w14:paraId="49C3E388" w14:textId="77777777" w:rsidTr="00054A80">
        <w:tc>
          <w:tcPr>
            <w:tcW w:w="674" w:type="dxa"/>
            <w:vAlign w:val="center"/>
          </w:tcPr>
          <w:p w14:paraId="56A24FBA" w14:textId="77777777" w:rsidR="00F97DAC" w:rsidRPr="00A9351D" w:rsidRDefault="00F97DAC" w:rsidP="00054A80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4" w:type="dxa"/>
            <w:vAlign w:val="center"/>
          </w:tcPr>
          <w:p w14:paraId="2BD96777" w14:textId="3C824E81" w:rsidR="00F97DAC" w:rsidRPr="00A9351D" w:rsidRDefault="00323159" w:rsidP="00054A80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A9351D">
              <w:rPr>
                <w:rFonts w:ascii="GHEA Grapalat" w:hAnsi="GHEA Grapalat"/>
                <w:sz w:val="24"/>
                <w:szCs w:val="24"/>
                <w:lang w:val="hy-AM"/>
              </w:rPr>
              <w:t>Համաֆինանսավորում</w:t>
            </w:r>
            <w:proofErr w:type="spellEnd"/>
            <w:r w:rsidRPr="00A9351D">
              <w:rPr>
                <w:rFonts w:ascii="GHEA Grapalat" w:hAnsi="GHEA Grapalat"/>
                <w:sz w:val="24"/>
                <w:szCs w:val="24"/>
                <w:lang w:val="hy-AM"/>
              </w:rPr>
              <w:t xml:space="preserve"> /եթե կա/</w:t>
            </w:r>
          </w:p>
        </w:tc>
        <w:tc>
          <w:tcPr>
            <w:tcW w:w="4395" w:type="dxa"/>
            <w:vAlign w:val="center"/>
          </w:tcPr>
          <w:p w14:paraId="4E63125A" w14:textId="77777777" w:rsidR="00F97DAC" w:rsidRPr="00A9351D" w:rsidRDefault="00F97DAC" w:rsidP="00054A80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323159" w:rsidRPr="00A9351D" w14:paraId="534F9094" w14:textId="77777777" w:rsidTr="00054A80">
        <w:tc>
          <w:tcPr>
            <w:tcW w:w="674" w:type="dxa"/>
            <w:vAlign w:val="center"/>
          </w:tcPr>
          <w:p w14:paraId="12A5695F" w14:textId="77777777" w:rsidR="00323159" w:rsidRPr="00A9351D" w:rsidRDefault="00323159" w:rsidP="00054A80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4" w:type="dxa"/>
            <w:vAlign w:val="center"/>
          </w:tcPr>
          <w:p w14:paraId="6EC8191B" w14:textId="35A883A9" w:rsidR="00323159" w:rsidRPr="00A9351D" w:rsidRDefault="00323159" w:rsidP="00054A80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A9351D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4395" w:type="dxa"/>
            <w:vAlign w:val="center"/>
          </w:tcPr>
          <w:p w14:paraId="0D781879" w14:textId="77777777" w:rsidR="00323159" w:rsidRPr="00A9351D" w:rsidRDefault="00323159" w:rsidP="00054A80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14:paraId="7AFCB444" w14:textId="77777777" w:rsidR="00F97DAC" w:rsidRPr="00A9351D" w:rsidRDefault="00F97DAC" w:rsidP="00A9351D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4B9C8911" w14:textId="77777777" w:rsidR="00F97DAC" w:rsidRPr="00A9351D" w:rsidRDefault="00F97DAC" w:rsidP="00A9351D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44ADD5C0" w14:textId="77777777" w:rsidR="0020466F" w:rsidRPr="00A9351D" w:rsidRDefault="0020466F" w:rsidP="00A9351D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5BEE08C1" w14:textId="4D047D1E" w:rsidR="0020466F" w:rsidRPr="00A9351D" w:rsidRDefault="002D2549" w:rsidP="002D2549">
      <w:pPr>
        <w:spacing w:after="0" w:line="240" w:lineRule="auto"/>
        <w:jc w:val="right"/>
        <w:rPr>
          <w:rFonts w:ascii="GHEA Grapalat" w:hAnsi="GHEA Grapalat"/>
          <w:lang w:val="pt-BR"/>
        </w:rPr>
      </w:pPr>
      <w:r>
        <w:rPr>
          <w:rFonts w:ascii="GHEA Grapalat" w:hAnsi="GHEA Grapalat"/>
          <w:b/>
          <w:bCs/>
          <w:lang w:val="hy-AM"/>
        </w:rPr>
        <w:t>Հայտատու</w:t>
      </w:r>
      <w:r w:rsidR="0020466F" w:rsidRPr="00A9351D">
        <w:rPr>
          <w:rFonts w:ascii="GHEA Grapalat" w:hAnsi="GHEA Grapalat"/>
          <w:b/>
          <w:bCs/>
          <w:lang w:val="hy-AM"/>
        </w:rPr>
        <w:t>՝</w:t>
      </w:r>
      <w:r w:rsidR="0020466F" w:rsidRPr="00A9351D">
        <w:rPr>
          <w:rFonts w:ascii="GHEA Grapalat" w:hAnsi="GHEA Grapalat"/>
          <w:lang w:val="hy-AM"/>
        </w:rPr>
        <w:t xml:space="preserve"> </w:t>
      </w:r>
      <w:r w:rsidR="0020466F" w:rsidRPr="00A9351D">
        <w:rPr>
          <w:rFonts w:ascii="GHEA Grapalat" w:hAnsi="GHEA Grapalat"/>
          <w:lang w:val="hy-AM"/>
        </w:rPr>
        <w:tab/>
      </w:r>
      <w:r w:rsidR="00550E0C">
        <w:rPr>
          <w:rFonts w:ascii="GHEA Grapalat" w:hAnsi="GHEA Grapalat"/>
          <w:lang w:val="hy-AM"/>
        </w:rPr>
        <w:tab/>
      </w:r>
      <w:r w:rsidR="0020466F" w:rsidRPr="00A9351D">
        <w:rPr>
          <w:rFonts w:ascii="GHEA Grapalat" w:hAnsi="GHEA Grapalat"/>
          <w:lang w:val="pt-BR"/>
        </w:rPr>
        <w:t>_________________________________</w:t>
      </w:r>
    </w:p>
    <w:p w14:paraId="55D2C46E" w14:textId="77777777" w:rsidR="0020466F" w:rsidRPr="00A9351D" w:rsidRDefault="0020466F" w:rsidP="00A9351D">
      <w:pPr>
        <w:pStyle w:val="NormalWeb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 w:rsidRPr="00A9351D">
        <w:rPr>
          <w:rFonts w:ascii="GHEA Grapalat" w:hAnsi="GHEA Grapalat"/>
          <w:i/>
          <w:sz w:val="22"/>
          <w:szCs w:val="22"/>
          <w:lang w:val="pt-BR"/>
        </w:rPr>
        <w:t>(անուն, ազգանուն)</w:t>
      </w:r>
    </w:p>
    <w:p w14:paraId="11C69485" w14:textId="77777777" w:rsidR="0020466F" w:rsidRPr="00A9351D" w:rsidRDefault="0020466F" w:rsidP="00A9351D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0A3C5CA8" w14:textId="77777777" w:rsidR="0020466F" w:rsidRPr="00A9351D" w:rsidRDefault="0020466F" w:rsidP="00A9351D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48BB3E32" w14:textId="77777777" w:rsidR="0020466F" w:rsidRPr="00A9351D" w:rsidRDefault="0020466F" w:rsidP="00A9351D">
      <w:pPr>
        <w:spacing w:after="0" w:line="240" w:lineRule="auto"/>
        <w:ind w:left="5760"/>
        <w:jc w:val="center"/>
        <w:rPr>
          <w:rFonts w:ascii="GHEA Grapalat" w:hAnsi="GHEA Grapalat"/>
          <w:lang w:val="pt-BR"/>
        </w:rPr>
      </w:pPr>
      <w:r w:rsidRPr="00A9351D">
        <w:rPr>
          <w:rFonts w:ascii="GHEA Grapalat" w:hAnsi="GHEA Grapalat"/>
          <w:lang w:val="pt-BR"/>
        </w:rPr>
        <w:t>_________________________________</w:t>
      </w:r>
    </w:p>
    <w:p w14:paraId="524DE199" w14:textId="77777777" w:rsidR="0020466F" w:rsidRPr="00A9351D" w:rsidRDefault="0020466F" w:rsidP="00A9351D">
      <w:pPr>
        <w:pStyle w:val="NormalWeb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 w:rsidRPr="00A9351D">
        <w:rPr>
          <w:rFonts w:ascii="GHEA Grapalat" w:hAnsi="GHEA Grapalat"/>
          <w:i/>
          <w:sz w:val="22"/>
          <w:szCs w:val="22"/>
          <w:lang w:val="pt-BR"/>
        </w:rPr>
        <w:t>(</w:t>
      </w:r>
      <w:r w:rsidRPr="00A9351D">
        <w:rPr>
          <w:rFonts w:ascii="GHEA Grapalat" w:hAnsi="GHEA Grapalat"/>
          <w:i/>
          <w:sz w:val="22"/>
          <w:szCs w:val="22"/>
          <w:lang w:val="hy-AM"/>
        </w:rPr>
        <w:t>ստորագրություն</w:t>
      </w:r>
      <w:r w:rsidRPr="00A9351D">
        <w:rPr>
          <w:rFonts w:ascii="GHEA Grapalat" w:hAnsi="GHEA Grapalat"/>
          <w:i/>
          <w:sz w:val="22"/>
          <w:szCs w:val="22"/>
          <w:lang w:val="pt-BR"/>
        </w:rPr>
        <w:t>)</w:t>
      </w:r>
    </w:p>
    <w:p w14:paraId="10D497D5" w14:textId="77777777" w:rsidR="0020466F" w:rsidRPr="00A9351D" w:rsidRDefault="0020466F" w:rsidP="00A9351D">
      <w:pPr>
        <w:spacing w:after="0" w:line="240" w:lineRule="auto"/>
        <w:rPr>
          <w:rFonts w:ascii="GHEA Grapalat" w:hAnsi="GHEA Grapalat"/>
          <w:i/>
          <w:lang w:val="pt-BR"/>
        </w:rPr>
      </w:pPr>
      <w:r w:rsidRPr="00A9351D">
        <w:rPr>
          <w:rFonts w:ascii="GHEA Grapalat" w:hAnsi="GHEA Grapalat"/>
          <w:lang w:val="hy-AM"/>
        </w:rPr>
        <w:tab/>
      </w:r>
    </w:p>
    <w:p w14:paraId="46D17369" w14:textId="77777777" w:rsidR="0020466F" w:rsidRPr="00A9351D" w:rsidRDefault="0020466F" w:rsidP="00A9351D">
      <w:pPr>
        <w:spacing w:after="0" w:line="240" w:lineRule="auto"/>
        <w:rPr>
          <w:rFonts w:ascii="GHEA Grapalat" w:hAnsi="GHEA Grapalat"/>
          <w:lang w:val="hy-AM"/>
        </w:rPr>
      </w:pPr>
    </w:p>
    <w:p w14:paraId="20AA024F" w14:textId="77777777" w:rsidR="0000632A" w:rsidRPr="00A9351D" w:rsidRDefault="0000632A" w:rsidP="00A9351D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sectPr w:rsidR="0000632A" w:rsidRPr="00A9351D" w:rsidSect="0041458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6199108">
    <w:abstractNumId w:val="1"/>
  </w:num>
  <w:num w:numId="2" w16cid:durableId="2592166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02C"/>
    <w:rsid w:val="0000632A"/>
    <w:rsid w:val="00054A80"/>
    <w:rsid w:val="00110778"/>
    <w:rsid w:val="0019329F"/>
    <w:rsid w:val="001D338F"/>
    <w:rsid w:val="0020466F"/>
    <w:rsid w:val="002D2549"/>
    <w:rsid w:val="00323159"/>
    <w:rsid w:val="003E102C"/>
    <w:rsid w:val="00550E0C"/>
    <w:rsid w:val="00602A79"/>
    <w:rsid w:val="00647C48"/>
    <w:rsid w:val="006F008D"/>
    <w:rsid w:val="008D1E1C"/>
    <w:rsid w:val="00A9351D"/>
    <w:rsid w:val="00AE47D2"/>
    <w:rsid w:val="00BE1729"/>
    <w:rsid w:val="00C93D51"/>
    <w:rsid w:val="00E71812"/>
    <w:rsid w:val="00F549DD"/>
    <w:rsid w:val="00F9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3388F"/>
  <w15:chartTrackingRefBased/>
  <w15:docId w15:val="{D54AB091-3244-4400-843D-D92AE37B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DAC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7DAC"/>
    <w:pPr>
      <w:ind w:left="720"/>
      <w:contextualSpacing/>
    </w:pPr>
  </w:style>
  <w:style w:type="table" w:styleId="TableGrid">
    <w:name w:val="Table Grid"/>
    <w:basedOn w:val="TableNormal"/>
    <w:uiPriority w:val="59"/>
    <w:rsid w:val="00F97DA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97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20</cp:revision>
  <dcterms:created xsi:type="dcterms:W3CDTF">2025-06-18T08:55:00Z</dcterms:created>
  <dcterms:modified xsi:type="dcterms:W3CDTF">2026-07-13T10:13:00Z</dcterms:modified>
</cp:coreProperties>
</file>